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10" w:rsidRDefault="00FE47B3">
      <w:pPr>
        <w:tabs>
          <w:tab w:val="left" w:pos="3525"/>
        </w:tabs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一、总院及新区消防标识划线，卒中、胸痛中心标识划线事宜</w:t>
      </w:r>
    </w:p>
    <w:p w:rsidR="009F1F10" w:rsidRDefault="00FE47B3">
      <w:pPr>
        <w:spacing w:line="600" w:lineRule="exact"/>
        <w:ind w:firstLineChars="200" w:firstLine="643"/>
        <w:rPr>
          <w:rFonts w:eastAsia="宋体" w:cs="Times New Roman"/>
          <w:b/>
          <w:bCs/>
          <w:sz w:val="32"/>
          <w:szCs w:val="32"/>
        </w:rPr>
      </w:pPr>
      <w:r>
        <w:rPr>
          <w:rFonts w:eastAsia="宋体" w:cs="Times New Roman" w:hint="eastAsia"/>
          <w:b/>
          <w:bCs/>
          <w:sz w:val="32"/>
          <w:szCs w:val="32"/>
        </w:rPr>
        <w:t>报价单：</w:t>
      </w:r>
    </w:p>
    <w:tbl>
      <w:tblPr>
        <w:tblW w:w="11020" w:type="dxa"/>
        <w:jc w:val="center"/>
        <w:tblLayout w:type="fixed"/>
        <w:tblLook w:val="04A0" w:firstRow="1" w:lastRow="0" w:firstColumn="1" w:lastColumn="0" w:noHBand="0" w:noVBand="1"/>
      </w:tblPr>
      <w:tblGrid>
        <w:gridCol w:w="2021"/>
        <w:gridCol w:w="1395"/>
        <w:gridCol w:w="3283"/>
        <w:gridCol w:w="1322"/>
        <w:gridCol w:w="584"/>
        <w:gridCol w:w="625"/>
        <w:gridCol w:w="802"/>
        <w:gridCol w:w="988"/>
      </w:tblGrid>
      <w:tr w:rsidR="009F1F10">
        <w:trPr>
          <w:trHeight w:val="52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29F"/>
            <w:noWrap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29F"/>
            <w:noWrap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规格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/mm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29F"/>
            <w:noWrap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样图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29F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材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质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施工说明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29F"/>
            <w:noWrap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29F"/>
            <w:noWrap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单价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29F"/>
            <w:noWrap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金额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29F"/>
            <w:noWrap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1F10">
        <w:trPr>
          <w:trHeight w:val="234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方向箭头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介入导管室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、五大中心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导向线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500*500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1200*1100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43180</wp:posOffset>
                  </wp:positionV>
                  <wp:extent cx="935990" cy="1369695"/>
                  <wp:effectExtent l="0" t="0" r="3810" b="1905"/>
                  <wp:wrapNone/>
                  <wp:docPr id="11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90" cy="136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22225</wp:posOffset>
                  </wp:positionV>
                  <wp:extent cx="1101725" cy="1407160"/>
                  <wp:effectExtent l="0" t="0" r="3175" b="2540"/>
                  <wp:wrapNone/>
                  <wp:docPr id="9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140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冷喷型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道路标识常温塑光漆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 xml:space="preserve"> 3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色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次喷漆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白底绿框红字</w:t>
            </w:r>
          </w:p>
        </w:tc>
      </w:tr>
      <w:tr w:rsidR="009F1F10">
        <w:trPr>
          <w:trHeight w:val="192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方向箭头（内喷字：急诊）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五大中心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导向线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500*500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1200*1100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70485</wp:posOffset>
                  </wp:positionV>
                  <wp:extent cx="823595" cy="1090295"/>
                  <wp:effectExtent l="0" t="0" r="1905" b="1905"/>
                  <wp:wrapNone/>
                  <wp:docPr id="7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109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28575</wp:posOffset>
                  </wp:positionV>
                  <wp:extent cx="898525" cy="1146175"/>
                  <wp:effectExtent l="0" t="0" r="3175" b="9525"/>
                  <wp:wrapNone/>
                  <wp:docPr id="8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25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冷喷型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道路标识常温塑光漆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 xml:space="preserve"> 3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色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9F1F10">
        <w:trPr>
          <w:trHeight w:val="2206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方向箭头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单个地标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500*500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300*1100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22"/>
                <w:szCs w:val="22"/>
                <w:bdr w:val="single" w:sz="4" w:space="0" w:color="000000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-22860</wp:posOffset>
                  </wp:positionV>
                  <wp:extent cx="428625" cy="1380490"/>
                  <wp:effectExtent l="0" t="0" r="3175" b="3810"/>
                  <wp:wrapNone/>
                  <wp:docPr id="10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冷喷型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道路标识常温塑光漆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 xml:space="preserve"> 3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色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9F1F10">
        <w:trPr>
          <w:trHeight w:val="666"/>
          <w:jc w:val="center"/>
        </w:trPr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黄色网格标线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11000*5000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冷喷型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道路标识常温塑光漆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车辆出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入口</w:t>
            </w:r>
          </w:p>
        </w:tc>
      </w:tr>
      <w:tr w:rsidR="009F1F10">
        <w:trPr>
          <w:trHeight w:val="700"/>
          <w:jc w:val="center"/>
        </w:trPr>
        <w:tc>
          <w:tcPr>
            <w:tcW w:w="2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8000*7500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等线" w:eastAsia="等线" w:hAnsi="等线" w:cs="等线"/>
                <w:color w:val="00000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地下车库口</w:t>
            </w:r>
          </w:p>
        </w:tc>
      </w:tr>
      <w:tr w:rsidR="009F1F10">
        <w:trPr>
          <w:trHeight w:val="66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通道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10000*4000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等线" w:eastAsia="等线" w:hAnsi="等线" w:cs="等线"/>
                <w:color w:val="000000"/>
                <w:szCs w:val="21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急诊门口</w:t>
            </w:r>
          </w:p>
        </w:tc>
      </w:tr>
      <w:tr w:rsidR="009F1F10">
        <w:trPr>
          <w:trHeight w:val="54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原漆铲除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9F1F10">
        <w:trPr>
          <w:trHeight w:val="74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字模雕刻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1400*1200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400*1200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样图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ABS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板雕刻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9F1F10">
        <w:trPr>
          <w:trHeight w:val="56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小计</w:t>
            </w:r>
          </w:p>
        </w:tc>
        <w:tc>
          <w:tcPr>
            <w:tcW w:w="7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9F1F10">
        <w:trPr>
          <w:trHeight w:val="720"/>
          <w:jc w:val="center"/>
        </w:trPr>
        <w:tc>
          <w:tcPr>
            <w:tcW w:w="11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新区院区</w:t>
            </w:r>
          </w:p>
        </w:tc>
      </w:tr>
      <w:tr w:rsidR="009F1F10">
        <w:trPr>
          <w:trHeight w:val="54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车位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2800*5000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冷喷型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道路标识常温塑光漆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同向箭头</w:t>
            </w:r>
          </w:p>
        </w:tc>
      </w:tr>
      <w:tr w:rsidR="009F1F10">
        <w:trPr>
          <w:trHeight w:val="629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10" w:rsidRDefault="00FE47B3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黄网格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加黄色大字：消防救援位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禁止占用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增加：大门口出入隔线，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米导引箭头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个，吸烟区绿漆喷涂地面、加残疾人车位标图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个，铲除清理原网格标图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10000*10000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9F1F10">
        <w:trPr>
          <w:trHeight w:val="66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救护通道（改喷黄色大字）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6000*4000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楼口台阶下</w:t>
            </w:r>
          </w:p>
        </w:tc>
      </w:tr>
      <w:tr w:rsidR="009F1F10">
        <w:trPr>
          <w:trHeight w:val="66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黄网格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大门口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33000*9100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9F1F10">
        <w:trPr>
          <w:trHeight w:val="50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自行车电动车位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10000*4000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9F1F10">
        <w:trPr>
          <w:trHeight w:val="48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小计</w:t>
            </w:r>
          </w:p>
        </w:tc>
        <w:tc>
          <w:tcPr>
            <w:tcW w:w="7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9F1F10">
        <w:trPr>
          <w:trHeight w:val="440"/>
          <w:jc w:val="center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vAlign w:val="center"/>
          </w:tcPr>
          <w:p w:rsidR="009F1F10" w:rsidRDefault="00FE47B3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总计</w:t>
            </w:r>
          </w:p>
        </w:tc>
        <w:tc>
          <w:tcPr>
            <w:tcW w:w="7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含税普票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vAlign w:val="center"/>
          </w:tcPr>
          <w:p w:rsidR="009F1F10" w:rsidRDefault="00FE47B3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48600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vAlign w:val="center"/>
          </w:tcPr>
          <w:p w:rsidR="009F1F10" w:rsidRDefault="009F1F10">
            <w:pPr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9F1F10" w:rsidRDefault="009F1F10" w:rsidP="00E07964">
      <w:pPr>
        <w:tabs>
          <w:tab w:val="left" w:pos="3525"/>
        </w:tabs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</w:p>
    <w:sectPr w:rsidR="009F1F10">
      <w:footerReference w:type="default" r:id="rId13"/>
      <w:pgSz w:w="11906" w:h="16838"/>
      <w:pgMar w:top="1440" w:right="1803" w:bottom="1440" w:left="1803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7B3" w:rsidRDefault="00FE47B3">
      <w:r>
        <w:separator/>
      </w:r>
    </w:p>
  </w:endnote>
  <w:endnote w:type="continuationSeparator" w:id="0">
    <w:p w:rsidR="00FE47B3" w:rsidRDefault="00FE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10" w:rsidRDefault="00FE47B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1F10" w:rsidRDefault="00FE47B3">
                          <w:pPr>
                            <w:pStyle w:val="a3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07964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F1F10" w:rsidRDefault="00FE47B3">
                    <w:pPr>
                      <w:pStyle w:val="a3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E07964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7B3" w:rsidRDefault="00FE47B3">
      <w:r>
        <w:separator/>
      </w:r>
    </w:p>
  </w:footnote>
  <w:footnote w:type="continuationSeparator" w:id="0">
    <w:p w:rsidR="00FE47B3" w:rsidRDefault="00FE4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3M2Y3ZThhNWU1YmU1MzNhYjlhNGQ3M2E4OGI2OGUifQ=="/>
  </w:docVars>
  <w:rsids>
    <w:rsidRoot w:val="260404A8"/>
    <w:rsid w:val="00027E1A"/>
    <w:rsid w:val="00293AD9"/>
    <w:rsid w:val="00477502"/>
    <w:rsid w:val="0050638A"/>
    <w:rsid w:val="0055424B"/>
    <w:rsid w:val="005B61E4"/>
    <w:rsid w:val="00975FC9"/>
    <w:rsid w:val="009F1F10"/>
    <w:rsid w:val="00BC757B"/>
    <w:rsid w:val="00D81D7A"/>
    <w:rsid w:val="00D92C9A"/>
    <w:rsid w:val="00E07964"/>
    <w:rsid w:val="00E07A3D"/>
    <w:rsid w:val="00F15E41"/>
    <w:rsid w:val="00FE4037"/>
    <w:rsid w:val="00FE47B3"/>
    <w:rsid w:val="013A0DB1"/>
    <w:rsid w:val="01596B74"/>
    <w:rsid w:val="01701F74"/>
    <w:rsid w:val="018244C4"/>
    <w:rsid w:val="018E0E15"/>
    <w:rsid w:val="01D04D7B"/>
    <w:rsid w:val="01FD0B9A"/>
    <w:rsid w:val="01FF10B7"/>
    <w:rsid w:val="02715FD3"/>
    <w:rsid w:val="02741E68"/>
    <w:rsid w:val="02F27A9D"/>
    <w:rsid w:val="032F2BAF"/>
    <w:rsid w:val="037D0DA7"/>
    <w:rsid w:val="03AB2112"/>
    <w:rsid w:val="03B45E82"/>
    <w:rsid w:val="03BE66F1"/>
    <w:rsid w:val="03E20231"/>
    <w:rsid w:val="042E06A5"/>
    <w:rsid w:val="044E4F66"/>
    <w:rsid w:val="048E1B94"/>
    <w:rsid w:val="04996AFA"/>
    <w:rsid w:val="04B11640"/>
    <w:rsid w:val="04CC2DE7"/>
    <w:rsid w:val="04D451CE"/>
    <w:rsid w:val="04DE26FE"/>
    <w:rsid w:val="04E80376"/>
    <w:rsid w:val="04FA2D68"/>
    <w:rsid w:val="0507029D"/>
    <w:rsid w:val="053F6FB9"/>
    <w:rsid w:val="054F0C57"/>
    <w:rsid w:val="05930E81"/>
    <w:rsid w:val="05984B4A"/>
    <w:rsid w:val="05DE080A"/>
    <w:rsid w:val="05F83D4A"/>
    <w:rsid w:val="060B3F73"/>
    <w:rsid w:val="06433A0B"/>
    <w:rsid w:val="068C3E93"/>
    <w:rsid w:val="06904454"/>
    <w:rsid w:val="069D340F"/>
    <w:rsid w:val="06A50BF6"/>
    <w:rsid w:val="06B002A6"/>
    <w:rsid w:val="06EB2D47"/>
    <w:rsid w:val="06F2565C"/>
    <w:rsid w:val="06FF7374"/>
    <w:rsid w:val="07361177"/>
    <w:rsid w:val="075824F3"/>
    <w:rsid w:val="07BE53F2"/>
    <w:rsid w:val="07D72723"/>
    <w:rsid w:val="07D77ACE"/>
    <w:rsid w:val="07DF6FB9"/>
    <w:rsid w:val="08082330"/>
    <w:rsid w:val="085B3309"/>
    <w:rsid w:val="08624502"/>
    <w:rsid w:val="08BA481A"/>
    <w:rsid w:val="08D5397C"/>
    <w:rsid w:val="08D9379E"/>
    <w:rsid w:val="08F12E22"/>
    <w:rsid w:val="08F8422C"/>
    <w:rsid w:val="08FF116F"/>
    <w:rsid w:val="09057FCD"/>
    <w:rsid w:val="090F218C"/>
    <w:rsid w:val="0918258A"/>
    <w:rsid w:val="094B1DE4"/>
    <w:rsid w:val="09AF0BE8"/>
    <w:rsid w:val="09DF42DA"/>
    <w:rsid w:val="0A054429"/>
    <w:rsid w:val="0A0B25BC"/>
    <w:rsid w:val="0A2368BD"/>
    <w:rsid w:val="0A4F76B2"/>
    <w:rsid w:val="0A6931D7"/>
    <w:rsid w:val="0A7B750C"/>
    <w:rsid w:val="0A822673"/>
    <w:rsid w:val="0A8D171D"/>
    <w:rsid w:val="0ACE4A7B"/>
    <w:rsid w:val="0AF44A98"/>
    <w:rsid w:val="0B2B3C7B"/>
    <w:rsid w:val="0B67359B"/>
    <w:rsid w:val="0BA34ACD"/>
    <w:rsid w:val="0BE76ED9"/>
    <w:rsid w:val="0BF01233"/>
    <w:rsid w:val="0C0A3890"/>
    <w:rsid w:val="0C2D73D9"/>
    <w:rsid w:val="0C3A29BF"/>
    <w:rsid w:val="0C3A66B1"/>
    <w:rsid w:val="0C54732C"/>
    <w:rsid w:val="0C840EDD"/>
    <w:rsid w:val="0C917A89"/>
    <w:rsid w:val="0CE94E51"/>
    <w:rsid w:val="0CF14A50"/>
    <w:rsid w:val="0D213813"/>
    <w:rsid w:val="0D2374B7"/>
    <w:rsid w:val="0D3606B5"/>
    <w:rsid w:val="0D6B7889"/>
    <w:rsid w:val="0D6F2130"/>
    <w:rsid w:val="0D757F40"/>
    <w:rsid w:val="0DA11FD2"/>
    <w:rsid w:val="0DE728AE"/>
    <w:rsid w:val="0DE75DA2"/>
    <w:rsid w:val="0DEB38D1"/>
    <w:rsid w:val="0DF94203"/>
    <w:rsid w:val="0DFB6B74"/>
    <w:rsid w:val="0E107158"/>
    <w:rsid w:val="0E1C78AB"/>
    <w:rsid w:val="0E2579C3"/>
    <w:rsid w:val="0E5E1CBA"/>
    <w:rsid w:val="0E753AF4"/>
    <w:rsid w:val="0EA172C1"/>
    <w:rsid w:val="0F7D77EE"/>
    <w:rsid w:val="0FAF52CB"/>
    <w:rsid w:val="0FB20669"/>
    <w:rsid w:val="100C2290"/>
    <w:rsid w:val="104B444E"/>
    <w:rsid w:val="107F5EEB"/>
    <w:rsid w:val="108D2CE2"/>
    <w:rsid w:val="10A07A93"/>
    <w:rsid w:val="10B213AD"/>
    <w:rsid w:val="10C43AE5"/>
    <w:rsid w:val="10DE070E"/>
    <w:rsid w:val="10E47133"/>
    <w:rsid w:val="10E87E8B"/>
    <w:rsid w:val="10EC01B7"/>
    <w:rsid w:val="10EF74F9"/>
    <w:rsid w:val="114F333B"/>
    <w:rsid w:val="11632393"/>
    <w:rsid w:val="118155B2"/>
    <w:rsid w:val="11826FA3"/>
    <w:rsid w:val="11953117"/>
    <w:rsid w:val="11DF5E1E"/>
    <w:rsid w:val="121351E0"/>
    <w:rsid w:val="12280240"/>
    <w:rsid w:val="123065E9"/>
    <w:rsid w:val="12316731"/>
    <w:rsid w:val="1235718D"/>
    <w:rsid w:val="124F4FD3"/>
    <w:rsid w:val="12534FB8"/>
    <w:rsid w:val="12A54B87"/>
    <w:rsid w:val="12A8677D"/>
    <w:rsid w:val="12AF3889"/>
    <w:rsid w:val="12B00282"/>
    <w:rsid w:val="12C13C4E"/>
    <w:rsid w:val="12DC417E"/>
    <w:rsid w:val="12F13EEC"/>
    <w:rsid w:val="13515442"/>
    <w:rsid w:val="13B62656"/>
    <w:rsid w:val="13C12F95"/>
    <w:rsid w:val="14424772"/>
    <w:rsid w:val="14E8498B"/>
    <w:rsid w:val="14ED45EF"/>
    <w:rsid w:val="14FD05C4"/>
    <w:rsid w:val="151A22D4"/>
    <w:rsid w:val="151F6F7C"/>
    <w:rsid w:val="15292644"/>
    <w:rsid w:val="15325F5F"/>
    <w:rsid w:val="15403128"/>
    <w:rsid w:val="156C6639"/>
    <w:rsid w:val="15903249"/>
    <w:rsid w:val="15A11014"/>
    <w:rsid w:val="15C26157"/>
    <w:rsid w:val="15C347DC"/>
    <w:rsid w:val="160E2AA4"/>
    <w:rsid w:val="16104199"/>
    <w:rsid w:val="16116A74"/>
    <w:rsid w:val="165446F0"/>
    <w:rsid w:val="16D879D3"/>
    <w:rsid w:val="17574F53"/>
    <w:rsid w:val="175A2F73"/>
    <w:rsid w:val="175F3E7D"/>
    <w:rsid w:val="17A034D2"/>
    <w:rsid w:val="17EA484B"/>
    <w:rsid w:val="180C1788"/>
    <w:rsid w:val="18155A97"/>
    <w:rsid w:val="1819253A"/>
    <w:rsid w:val="18221F62"/>
    <w:rsid w:val="183100C7"/>
    <w:rsid w:val="18374BF1"/>
    <w:rsid w:val="186B408A"/>
    <w:rsid w:val="187B51E7"/>
    <w:rsid w:val="187E0DAD"/>
    <w:rsid w:val="18962766"/>
    <w:rsid w:val="18F86ED6"/>
    <w:rsid w:val="195C0003"/>
    <w:rsid w:val="196272DB"/>
    <w:rsid w:val="19745CEE"/>
    <w:rsid w:val="198F565F"/>
    <w:rsid w:val="1995158C"/>
    <w:rsid w:val="199B6AFD"/>
    <w:rsid w:val="1A2063CC"/>
    <w:rsid w:val="1A3C745C"/>
    <w:rsid w:val="1A547D8C"/>
    <w:rsid w:val="1A916CC1"/>
    <w:rsid w:val="1A937AF0"/>
    <w:rsid w:val="1AE81CB5"/>
    <w:rsid w:val="1B1F0B0A"/>
    <w:rsid w:val="1B2D30F7"/>
    <w:rsid w:val="1B3B3B57"/>
    <w:rsid w:val="1B7E5A0D"/>
    <w:rsid w:val="1BA17BDA"/>
    <w:rsid w:val="1BB13295"/>
    <w:rsid w:val="1C155AB3"/>
    <w:rsid w:val="1C1B4984"/>
    <w:rsid w:val="1C460901"/>
    <w:rsid w:val="1C473DF0"/>
    <w:rsid w:val="1C697E15"/>
    <w:rsid w:val="1CA900F8"/>
    <w:rsid w:val="1CB73044"/>
    <w:rsid w:val="1CD344FB"/>
    <w:rsid w:val="1D145EFD"/>
    <w:rsid w:val="1D271DC8"/>
    <w:rsid w:val="1D333BDC"/>
    <w:rsid w:val="1DA303F9"/>
    <w:rsid w:val="1DC21985"/>
    <w:rsid w:val="1DEB511E"/>
    <w:rsid w:val="1DFE1DA9"/>
    <w:rsid w:val="1E075891"/>
    <w:rsid w:val="1E2C24B1"/>
    <w:rsid w:val="1E5E5416"/>
    <w:rsid w:val="1ED76C96"/>
    <w:rsid w:val="1F1141C3"/>
    <w:rsid w:val="1F532F46"/>
    <w:rsid w:val="1F7A7DAD"/>
    <w:rsid w:val="1F914D15"/>
    <w:rsid w:val="1FA63E90"/>
    <w:rsid w:val="1FB83B16"/>
    <w:rsid w:val="20914B30"/>
    <w:rsid w:val="209240B2"/>
    <w:rsid w:val="20A670ED"/>
    <w:rsid w:val="20B32B20"/>
    <w:rsid w:val="20D542F2"/>
    <w:rsid w:val="210F035C"/>
    <w:rsid w:val="21224918"/>
    <w:rsid w:val="212741F2"/>
    <w:rsid w:val="212E27CC"/>
    <w:rsid w:val="21867A05"/>
    <w:rsid w:val="219F5383"/>
    <w:rsid w:val="21D606B9"/>
    <w:rsid w:val="21E62252"/>
    <w:rsid w:val="21F54648"/>
    <w:rsid w:val="222B6FD0"/>
    <w:rsid w:val="22516D29"/>
    <w:rsid w:val="22711995"/>
    <w:rsid w:val="22723990"/>
    <w:rsid w:val="228928B0"/>
    <w:rsid w:val="22C52A20"/>
    <w:rsid w:val="233A7DD7"/>
    <w:rsid w:val="233F7C52"/>
    <w:rsid w:val="23542874"/>
    <w:rsid w:val="236F2FE8"/>
    <w:rsid w:val="23711FEF"/>
    <w:rsid w:val="237215A9"/>
    <w:rsid w:val="23817359"/>
    <w:rsid w:val="23864834"/>
    <w:rsid w:val="23CB6D64"/>
    <w:rsid w:val="23E87257"/>
    <w:rsid w:val="23F173BF"/>
    <w:rsid w:val="241F4A3E"/>
    <w:rsid w:val="246500E4"/>
    <w:rsid w:val="24682474"/>
    <w:rsid w:val="24977834"/>
    <w:rsid w:val="24A143C1"/>
    <w:rsid w:val="24B07E40"/>
    <w:rsid w:val="24B27742"/>
    <w:rsid w:val="24BB0540"/>
    <w:rsid w:val="24F00EBB"/>
    <w:rsid w:val="25804C68"/>
    <w:rsid w:val="25985F5B"/>
    <w:rsid w:val="25BF45E3"/>
    <w:rsid w:val="25ED4667"/>
    <w:rsid w:val="260404A8"/>
    <w:rsid w:val="261F3044"/>
    <w:rsid w:val="265E5200"/>
    <w:rsid w:val="26DF2D4E"/>
    <w:rsid w:val="26E47931"/>
    <w:rsid w:val="271A26D2"/>
    <w:rsid w:val="27201BDA"/>
    <w:rsid w:val="27452BC6"/>
    <w:rsid w:val="275A1133"/>
    <w:rsid w:val="276B793B"/>
    <w:rsid w:val="278B322F"/>
    <w:rsid w:val="27B20BB0"/>
    <w:rsid w:val="27BB4BD2"/>
    <w:rsid w:val="27BF3567"/>
    <w:rsid w:val="27CB55E3"/>
    <w:rsid w:val="27F26A3F"/>
    <w:rsid w:val="282F67F0"/>
    <w:rsid w:val="28431BEE"/>
    <w:rsid w:val="28470E0D"/>
    <w:rsid w:val="287F542F"/>
    <w:rsid w:val="28CB2D7B"/>
    <w:rsid w:val="28EB2C0E"/>
    <w:rsid w:val="28F43F3F"/>
    <w:rsid w:val="28F532F3"/>
    <w:rsid w:val="294A57BC"/>
    <w:rsid w:val="29623972"/>
    <w:rsid w:val="296432EE"/>
    <w:rsid w:val="298F3C53"/>
    <w:rsid w:val="299A2E34"/>
    <w:rsid w:val="29DC6DF2"/>
    <w:rsid w:val="29E77DCD"/>
    <w:rsid w:val="2A02378B"/>
    <w:rsid w:val="2A261D85"/>
    <w:rsid w:val="2AAF1587"/>
    <w:rsid w:val="2B4D6E9E"/>
    <w:rsid w:val="2B520795"/>
    <w:rsid w:val="2B7B23A9"/>
    <w:rsid w:val="2B8145B4"/>
    <w:rsid w:val="2B823FBC"/>
    <w:rsid w:val="2BCC375A"/>
    <w:rsid w:val="2BDA21ED"/>
    <w:rsid w:val="2BEE62DD"/>
    <w:rsid w:val="2C0017BC"/>
    <w:rsid w:val="2C19670F"/>
    <w:rsid w:val="2C3842B0"/>
    <w:rsid w:val="2C6506BE"/>
    <w:rsid w:val="2C9570BD"/>
    <w:rsid w:val="2CA702DB"/>
    <w:rsid w:val="2CB561C8"/>
    <w:rsid w:val="2D197980"/>
    <w:rsid w:val="2D201C04"/>
    <w:rsid w:val="2D4E11E0"/>
    <w:rsid w:val="2D5A1A2C"/>
    <w:rsid w:val="2D82298B"/>
    <w:rsid w:val="2D852BE0"/>
    <w:rsid w:val="2DC30B85"/>
    <w:rsid w:val="2DC33709"/>
    <w:rsid w:val="2DCA3899"/>
    <w:rsid w:val="2DD80107"/>
    <w:rsid w:val="2DEE2F15"/>
    <w:rsid w:val="2DFA5452"/>
    <w:rsid w:val="2E312F80"/>
    <w:rsid w:val="2E793D14"/>
    <w:rsid w:val="2EBC5627"/>
    <w:rsid w:val="2F154177"/>
    <w:rsid w:val="2F220617"/>
    <w:rsid w:val="2F2D400C"/>
    <w:rsid w:val="2F63011E"/>
    <w:rsid w:val="2F65463C"/>
    <w:rsid w:val="2F66224F"/>
    <w:rsid w:val="2F8D6311"/>
    <w:rsid w:val="2FA61DC4"/>
    <w:rsid w:val="2FAA36C3"/>
    <w:rsid w:val="2FC552B7"/>
    <w:rsid w:val="2FCE2CA3"/>
    <w:rsid w:val="2FD77D20"/>
    <w:rsid w:val="2FE801CD"/>
    <w:rsid w:val="300D5F72"/>
    <w:rsid w:val="3043442C"/>
    <w:rsid w:val="305E4500"/>
    <w:rsid w:val="30662F38"/>
    <w:rsid w:val="306E03F1"/>
    <w:rsid w:val="30836CCA"/>
    <w:rsid w:val="30DB116A"/>
    <w:rsid w:val="30E617A5"/>
    <w:rsid w:val="30F5731C"/>
    <w:rsid w:val="30FB110E"/>
    <w:rsid w:val="312A68AD"/>
    <w:rsid w:val="313337CA"/>
    <w:rsid w:val="31575463"/>
    <w:rsid w:val="318148EC"/>
    <w:rsid w:val="31A26953"/>
    <w:rsid w:val="320709D9"/>
    <w:rsid w:val="320F75A3"/>
    <w:rsid w:val="3214323B"/>
    <w:rsid w:val="32221097"/>
    <w:rsid w:val="3245619C"/>
    <w:rsid w:val="326103B8"/>
    <w:rsid w:val="32612937"/>
    <w:rsid w:val="32635E3A"/>
    <w:rsid w:val="32A41472"/>
    <w:rsid w:val="32C545C7"/>
    <w:rsid w:val="32D52DAD"/>
    <w:rsid w:val="32D75B4B"/>
    <w:rsid w:val="32E4458C"/>
    <w:rsid w:val="32FE0D5D"/>
    <w:rsid w:val="3301208F"/>
    <w:rsid w:val="33AC11E6"/>
    <w:rsid w:val="33B05AEF"/>
    <w:rsid w:val="33CA4D5B"/>
    <w:rsid w:val="33D21947"/>
    <w:rsid w:val="33E63EDC"/>
    <w:rsid w:val="33FB0D9C"/>
    <w:rsid w:val="342C4F9D"/>
    <w:rsid w:val="343A04BD"/>
    <w:rsid w:val="3471410A"/>
    <w:rsid w:val="34801A70"/>
    <w:rsid w:val="34BD5412"/>
    <w:rsid w:val="34F75668"/>
    <w:rsid w:val="35381E62"/>
    <w:rsid w:val="357003E4"/>
    <w:rsid w:val="359A7EBF"/>
    <w:rsid w:val="35B50EFB"/>
    <w:rsid w:val="365A0254"/>
    <w:rsid w:val="369259F7"/>
    <w:rsid w:val="36E372D6"/>
    <w:rsid w:val="36F9638B"/>
    <w:rsid w:val="3784028F"/>
    <w:rsid w:val="378F1460"/>
    <w:rsid w:val="37BF0805"/>
    <w:rsid w:val="37E75B0F"/>
    <w:rsid w:val="37E93BC8"/>
    <w:rsid w:val="37FB3B52"/>
    <w:rsid w:val="380D2FB3"/>
    <w:rsid w:val="382E36A4"/>
    <w:rsid w:val="3830238B"/>
    <w:rsid w:val="383A2CE8"/>
    <w:rsid w:val="38537B5C"/>
    <w:rsid w:val="387A1AE6"/>
    <w:rsid w:val="38895CD0"/>
    <w:rsid w:val="38993651"/>
    <w:rsid w:val="389E443C"/>
    <w:rsid w:val="38A666D9"/>
    <w:rsid w:val="38B4675B"/>
    <w:rsid w:val="38BC54D8"/>
    <w:rsid w:val="38E6430A"/>
    <w:rsid w:val="38FD7008"/>
    <w:rsid w:val="39063F64"/>
    <w:rsid w:val="39121176"/>
    <w:rsid w:val="39331AD0"/>
    <w:rsid w:val="395850A3"/>
    <w:rsid w:val="395B4E7C"/>
    <w:rsid w:val="396A6250"/>
    <w:rsid w:val="39734070"/>
    <w:rsid w:val="397B7E2C"/>
    <w:rsid w:val="39A34BDA"/>
    <w:rsid w:val="39A47585"/>
    <w:rsid w:val="39B519A6"/>
    <w:rsid w:val="39E05C39"/>
    <w:rsid w:val="39F119B0"/>
    <w:rsid w:val="3A352628"/>
    <w:rsid w:val="3A4A1178"/>
    <w:rsid w:val="3A5260B0"/>
    <w:rsid w:val="3AA52CF3"/>
    <w:rsid w:val="3AA60BB2"/>
    <w:rsid w:val="3AE82382"/>
    <w:rsid w:val="3AFE4A2C"/>
    <w:rsid w:val="3B175866"/>
    <w:rsid w:val="3B1C1775"/>
    <w:rsid w:val="3B1E0A4B"/>
    <w:rsid w:val="3B430D19"/>
    <w:rsid w:val="3B4C09D6"/>
    <w:rsid w:val="3B641780"/>
    <w:rsid w:val="3BD83D2B"/>
    <w:rsid w:val="3BF47EEA"/>
    <w:rsid w:val="3C1323C3"/>
    <w:rsid w:val="3C290673"/>
    <w:rsid w:val="3C3362EB"/>
    <w:rsid w:val="3C446452"/>
    <w:rsid w:val="3C613064"/>
    <w:rsid w:val="3C687FDC"/>
    <w:rsid w:val="3C8D4C97"/>
    <w:rsid w:val="3C9D15FD"/>
    <w:rsid w:val="3CD34919"/>
    <w:rsid w:val="3D071531"/>
    <w:rsid w:val="3D0A5745"/>
    <w:rsid w:val="3D406863"/>
    <w:rsid w:val="3D6C124A"/>
    <w:rsid w:val="3D7B7415"/>
    <w:rsid w:val="3D8F1598"/>
    <w:rsid w:val="3DBA21C6"/>
    <w:rsid w:val="3DBC05DF"/>
    <w:rsid w:val="3DC217D5"/>
    <w:rsid w:val="3DDA3189"/>
    <w:rsid w:val="3DDE328E"/>
    <w:rsid w:val="3DF93028"/>
    <w:rsid w:val="3E192BFA"/>
    <w:rsid w:val="3E753433"/>
    <w:rsid w:val="3E9903D9"/>
    <w:rsid w:val="3EB778A4"/>
    <w:rsid w:val="3F676329"/>
    <w:rsid w:val="3F790AD5"/>
    <w:rsid w:val="3F80230F"/>
    <w:rsid w:val="3F977884"/>
    <w:rsid w:val="3F9C4661"/>
    <w:rsid w:val="3FA34E1A"/>
    <w:rsid w:val="3FC31997"/>
    <w:rsid w:val="3FCF7950"/>
    <w:rsid w:val="3FE07367"/>
    <w:rsid w:val="3FE61943"/>
    <w:rsid w:val="40157C8A"/>
    <w:rsid w:val="40396048"/>
    <w:rsid w:val="40477553"/>
    <w:rsid w:val="404C421A"/>
    <w:rsid w:val="40AF2AF7"/>
    <w:rsid w:val="40E51BFB"/>
    <w:rsid w:val="40FD467A"/>
    <w:rsid w:val="41677B32"/>
    <w:rsid w:val="418401C6"/>
    <w:rsid w:val="41907326"/>
    <w:rsid w:val="41CA329F"/>
    <w:rsid w:val="41D958E9"/>
    <w:rsid w:val="41ED3E78"/>
    <w:rsid w:val="42130B3E"/>
    <w:rsid w:val="422E4CED"/>
    <w:rsid w:val="42435BB7"/>
    <w:rsid w:val="424478D0"/>
    <w:rsid w:val="42644DEA"/>
    <w:rsid w:val="426C289A"/>
    <w:rsid w:val="428C0806"/>
    <w:rsid w:val="429E4757"/>
    <w:rsid w:val="42A13E9A"/>
    <w:rsid w:val="42AA2857"/>
    <w:rsid w:val="42C36979"/>
    <w:rsid w:val="42E17D5E"/>
    <w:rsid w:val="42E61C5A"/>
    <w:rsid w:val="42EA174A"/>
    <w:rsid w:val="430403A8"/>
    <w:rsid w:val="431B5555"/>
    <w:rsid w:val="43515E1F"/>
    <w:rsid w:val="435C019E"/>
    <w:rsid w:val="43795722"/>
    <w:rsid w:val="43965CA4"/>
    <w:rsid w:val="43997FD1"/>
    <w:rsid w:val="43A53A1F"/>
    <w:rsid w:val="43AA576D"/>
    <w:rsid w:val="43BE6461"/>
    <w:rsid w:val="43C23202"/>
    <w:rsid w:val="43DF2C09"/>
    <w:rsid w:val="440A0661"/>
    <w:rsid w:val="442723DE"/>
    <w:rsid w:val="443F77EC"/>
    <w:rsid w:val="446C2F28"/>
    <w:rsid w:val="447048A5"/>
    <w:rsid w:val="44753E5B"/>
    <w:rsid w:val="44883EA7"/>
    <w:rsid w:val="448E2A8B"/>
    <w:rsid w:val="44BB478B"/>
    <w:rsid w:val="44C17AFA"/>
    <w:rsid w:val="454E28F4"/>
    <w:rsid w:val="454F6BE9"/>
    <w:rsid w:val="455C6B54"/>
    <w:rsid w:val="4574354D"/>
    <w:rsid w:val="45903551"/>
    <w:rsid w:val="459B57C3"/>
    <w:rsid w:val="461B60B0"/>
    <w:rsid w:val="464B4374"/>
    <w:rsid w:val="46614287"/>
    <w:rsid w:val="467F5D40"/>
    <w:rsid w:val="46876159"/>
    <w:rsid w:val="46A41C10"/>
    <w:rsid w:val="46AA417D"/>
    <w:rsid w:val="46AB24C7"/>
    <w:rsid w:val="46B17698"/>
    <w:rsid w:val="46C9290D"/>
    <w:rsid w:val="46CD560B"/>
    <w:rsid w:val="47010545"/>
    <w:rsid w:val="47591EE5"/>
    <w:rsid w:val="47712F1D"/>
    <w:rsid w:val="47720893"/>
    <w:rsid w:val="479375B6"/>
    <w:rsid w:val="480D3804"/>
    <w:rsid w:val="48207652"/>
    <w:rsid w:val="482A7F43"/>
    <w:rsid w:val="482C48AB"/>
    <w:rsid w:val="48310C7F"/>
    <w:rsid w:val="48501329"/>
    <w:rsid w:val="486B1D3E"/>
    <w:rsid w:val="487066AD"/>
    <w:rsid w:val="48C96BF5"/>
    <w:rsid w:val="48E679C7"/>
    <w:rsid w:val="49141E2C"/>
    <w:rsid w:val="4915103A"/>
    <w:rsid w:val="49154775"/>
    <w:rsid w:val="49495BA3"/>
    <w:rsid w:val="495D5571"/>
    <w:rsid w:val="498E1309"/>
    <w:rsid w:val="498F6EA7"/>
    <w:rsid w:val="49984D85"/>
    <w:rsid w:val="49A06EDC"/>
    <w:rsid w:val="49C01661"/>
    <w:rsid w:val="49DE7DBE"/>
    <w:rsid w:val="4A045290"/>
    <w:rsid w:val="4A744168"/>
    <w:rsid w:val="4A7C3AB9"/>
    <w:rsid w:val="4A873352"/>
    <w:rsid w:val="4ABF1671"/>
    <w:rsid w:val="4AD04A4B"/>
    <w:rsid w:val="4AE35079"/>
    <w:rsid w:val="4B3723E9"/>
    <w:rsid w:val="4B5A1FCF"/>
    <w:rsid w:val="4B881333"/>
    <w:rsid w:val="4BBD29EB"/>
    <w:rsid w:val="4BC61BF1"/>
    <w:rsid w:val="4BE01E83"/>
    <w:rsid w:val="4BEF21B2"/>
    <w:rsid w:val="4BF1542C"/>
    <w:rsid w:val="4C0B41A4"/>
    <w:rsid w:val="4C1460B3"/>
    <w:rsid w:val="4C5A336B"/>
    <w:rsid w:val="4C783A2A"/>
    <w:rsid w:val="4C794A54"/>
    <w:rsid w:val="4C870204"/>
    <w:rsid w:val="4CBD5192"/>
    <w:rsid w:val="4CFD02CC"/>
    <w:rsid w:val="4D0F3C59"/>
    <w:rsid w:val="4D2D0A65"/>
    <w:rsid w:val="4D2E1A87"/>
    <w:rsid w:val="4D3A1520"/>
    <w:rsid w:val="4D557AF0"/>
    <w:rsid w:val="4D6635F3"/>
    <w:rsid w:val="4D6A70FF"/>
    <w:rsid w:val="4D6D0717"/>
    <w:rsid w:val="4E4B7B28"/>
    <w:rsid w:val="4E571C5E"/>
    <w:rsid w:val="4E943A1C"/>
    <w:rsid w:val="4E990737"/>
    <w:rsid w:val="4EEB05DC"/>
    <w:rsid w:val="4F146937"/>
    <w:rsid w:val="4F1F635F"/>
    <w:rsid w:val="4F5E4EDC"/>
    <w:rsid w:val="4FBE266C"/>
    <w:rsid w:val="4FEF7029"/>
    <w:rsid w:val="50000DDD"/>
    <w:rsid w:val="50023C6E"/>
    <w:rsid w:val="50463D38"/>
    <w:rsid w:val="505D37E8"/>
    <w:rsid w:val="506640F7"/>
    <w:rsid w:val="50976B4C"/>
    <w:rsid w:val="50A449C4"/>
    <w:rsid w:val="50CC6D42"/>
    <w:rsid w:val="51083F0E"/>
    <w:rsid w:val="511E08DD"/>
    <w:rsid w:val="517B59EC"/>
    <w:rsid w:val="51965A36"/>
    <w:rsid w:val="51BE3C40"/>
    <w:rsid w:val="51D457FE"/>
    <w:rsid w:val="525A0135"/>
    <w:rsid w:val="527D248E"/>
    <w:rsid w:val="527F4767"/>
    <w:rsid w:val="52CA6EA2"/>
    <w:rsid w:val="52E30C08"/>
    <w:rsid w:val="530044F5"/>
    <w:rsid w:val="53341D9B"/>
    <w:rsid w:val="534C7602"/>
    <w:rsid w:val="53797110"/>
    <w:rsid w:val="537C6EF1"/>
    <w:rsid w:val="53975882"/>
    <w:rsid w:val="539A1F48"/>
    <w:rsid w:val="53AE15D6"/>
    <w:rsid w:val="53B73F3E"/>
    <w:rsid w:val="53BD2563"/>
    <w:rsid w:val="53FF3D8B"/>
    <w:rsid w:val="541261CF"/>
    <w:rsid w:val="54A1160A"/>
    <w:rsid w:val="54AE1C98"/>
    <w:rsid w:val="54B971CF"/>
    <w:rsid w:val="5512068D"/>
    <w:rsid w:val="554F5FD5"/>
    <w:rsid w:val="55B914DC"/>
    <w:rsid w:val="55F97FED"/>
    <w:rsid w:val="56032282"/>
    <w:rsid w:val="56177DDE"/>
    <w:rsid w:val="561E288B"/>
    <w:rsid w:val="56236A26"/>
    <w:rsid w:val="566D36D8"/>
    <w:rsid w:val="56715B58"/>
    <w:rsid w:val="567978B4"/>
    <w:rsid w:val="56CB51D5"/>
    <w:rsid w:val="56FF7FA1"/>
    <w:rsid w:val="571415D5"/>
    <w:rsid w:val="57247525"/>
    <w:rsid w:val="573851F0"/>
    <w:rsid w:val="577979FC"/>
    <w:rsid w:val="578028A5"/>
    <w:rsid w:val="57803B24"/>
    <w:rsid w:val="57B80348"/>
    <w:rsid w:val="581F2066"/>
    <w:rsid w:val="586C5CA8"/>
    <w:rsid w:val="588B5523"/>
    <w:rsid w:val="589430BC"/>
    <w:rsid w:val="58B50BB8"/>
    <w:rsid w:val="58D17AEF"/>
    <w:rsid w:val="58F22B44"/>
    <w:rsid w:val="591730EE"/>
    <w:rsid w:val="591C53FD"/>
    <w:rsid w:val="5939112A"/>
    <w:rsid w:val="59393C73"/>
    <w:rsid w:val="597C2188"/>
    <w:rsid w:val="59A10EDB"/>
    <w:rsid w:val="59A910ED"/>
    <w:rsid w:val="5A0F0ACB"/>
    <w:rsid w:val="5A3475D3"/>
    <w:rsid w:val="5A353B0C"/>
    <w:rsid w:val="5A49584B"/>
    <w:rsid w:val="5A822A77"/>
    <w:rsid w:val="5A9C5DB6"/>
    <w:rsid w:val="5AAE457A"/>
    <w:rsid w:val="5AC700F0"/>
    <w:rsid w:val="5ACA73F7"/>
    <w:rsid w:val="5AD750C1"/>
    <w:rsid w:val="5B1C059B"/>
    <w:rsid w:val="5B2555BE"/>
    <w:rsid w:val="5B500739"/>
    <w:rsid w:val="5B51436E"/>
    <w:rsid w:val="5BB72F0E"/>
    <w:rsid w:val="5BF907F8"/>
    <w:rsid w:val="5C11355A"/>
    <w:rsid w:val="5C402116"/>
    <w:rsid w:val="5C733566"/>
    <w:rsid w:val="5CC62B1D"/>
    <w:rsid w:val="5CDB6726"/>
    <w:rsid w:val="5D116066"/>
    <w:rsid w:val="5D4C77FE"/>
    <w:rsid w:val="5D5E6D3C"/>
    <w:rsid w:val="5DE73743"/>
    <w:rsid w:val="5E875C48"/>
    <w:rsid w:val="5EBB3B43"/>
    <w:rsid w:val="5EC93375"/>
    <w:rsid w:val="5F0120CA"/>
    <w:rsid w:val="5F11034A"/>
    <w:rsid w:val="5F1E65AD"/>
    <w:rsid w:val="5F6D1CCE"/>
    <w:rsid w:val="5FAA2749"/>
    <w:rsid w:val="5FD870AD"/>
    <w:rsid w:val="5FEE4747"/>
    <w:rsid w:val="5FF4730D"/>
    <w:rsid w:val="60083A6F"/>
    <w:rsid w:val="60533316"/>
    <w:rsid w:val="606E6AE5"/>
    <w:rsid w:val="60E0478A"/>
    <w:rsid w:val="61551517"/>
    <w:rsid w:val="616544DA"/>
    <w:rsid w:val="61707C52"/>
    <w:rsid w:val="6171321C"/>
    <w:rsid w:val="61B34415"/>
    <w:rsid w:val="61EE48BC"/>
    <w:rsid w:val="62333529"/>
    <w:rsid w:val="624070A2"/>
    <w:rsid w:val="624A76B8"/>
    <w:rsid w:val="624D40D3"/>
    <w:rsid w:val="626C0D87"/>
    <w:rsid w:val="626C7049"/>
    <w:rsid w:val="62A54DF3"/>
    <w:rsid w:val="62C61E42"/>
    <w:rsid w:val="63015823"/>
    <w:rsid w:val="634E54F4"/>
    <w:rsid w:val="635713EE"/>
    <w:rsid w:val="635B0A00"/>
    <w:rsid w:val="638F37E5"/>
    <w:rsid w:val="63CC46EB"/>
    <w:rsid w:val="63DB5DD8"/>
    <w:rsid w:val="63EF1A4A"/>
    <w:rsid w:val="641D0E22"/>
    <w:rsid w:val="644D1825"/>
    <w:rsid w:val="644F650B"/>
    <w:rsid w:val="647E4984"/>
    <w:rsid w:val="647F2EFF"/>
    <w:rsid w:val="64D26A08"/>
    <w:rsid w:val="64F642C0"/>
    <w:rsid w:val="653B59DE"/>
    <w:rsid w:val="65BC0577"/>
    <w:rsid w:val="65BE3CE3"/>
    <w:rsid w:val="65C66849"/>
    <w:rsid w:val="65CF56D4"/>
    <w:rsid w:val="65E00F68"/>
    <w:rsid w:val="65FB68B9"/>
    <w:rsid w:val="661F62B1"/>
    <w:rsid w:val="662972C2"/>
    <w:rsid w:val="6669046B"/>
    <w:rsid w:val="66773DDC"/>
    <w:rsid w:val="6695656C"/>
    <w:rsid w:val="66BC5F1C"/>
    <w:rsid w:val="66C832A1"/>
    <w:rsid w:val="675D6DC0"/>
    <w:rsid w:val="6783188A"/>
    <w:rsid w:val="67B53825"/>
    <w:rsid w:val="68253EF3"/>
    <w:rsid w:val="68282D42"/>
    <w:rsid w:val="682A46E0"/>
    <w:rsid w:val="68577DF1"/>
    <w:rsid w:val="68A623A3"/>
    <w:rsid w:val="68B40095"/>
    <w:rsid w:val="68B9007C"/>
    <w:rsid w:val="68ED011F"/>
    <w:rsid w:val="68F77771"/>
    <w:rsid w:val="69333A60"/>
    <w:rsid w:val="695F06ED"/>
    <w:rsid w:val="698E3452"/>
    <w:rsid w:val="69922FD5"/>
    <w:rsid w:val="69C86033"/>
    <w:rsid w:val="69D97BBF"/>
    <w:rsid w:val="69E44896"/>
    <w:rsid w:val="6A353630"/>
    <w:rsid w:val="6A363543"/>
    <w:rsid w:val="6A484E25"/>
    <w:rsid w:val="6A4D3A46"/>
    <w:rsid w:val="6A8754F4"/>
    <w:rsid w:val="6AC70588"/>
    <w:rsid w:val="6AD16852"/>
    <w:rsid w:val="6AE06CAF"/>
    <w:rsid w:val="6AE10CAF"/>
    <w:rsid w:val="6AF916C7"/>
    <w:rsid w:val="6B31710D"/>
    <w:rsid w:val="6BBC6B6D"/>
    <w:rsid w:val="6BC524A5"/>
    <w:rsid w:val="6C01744E"/>
    <w:rsid w:val="6C3216C8"/>
    <w:rsid w:val="6C546E14"/>
    <w:rsid w:val="6C5E59F5"/>
    <w:rsid w:val="6C7F6B82"/>
    <w:rsid w:val="6C8B0FD8"/>
    <w:rsid w:val="6C95576C"/>
    <w:rsid w:val="6CC3662B"/>
    <w:rsid w:val="6CD8289B"/>
    <w:rsid w:val="6CEB38CB"/>
    <w:rsid w:val="6D07276D"/>
    <w:rsid w:val="6D2767CB"/>
    <w:rsid w:val="6D3D071C"/>
    <w:rsid w:val="6D5005E5"/>
    <w:rsid w:val="6D5C3448"/>
    <w:rsid w:val="6D8B0BD1"/>
    <w:rsid w:val="6DAD4F9F"/>
    <w:rsid w:val="6DC551A7"/>
    <w:rsid w:val="6DD01ADE"/>
    <w:rsid w:val="6E116FFC"/>
    <w:rsid w:val="6E272FA3"/>
    <w:rsid w:val="6E4C02A9"/>
    <w:rsid w:val="6E585EE8"/>
    <w:rsid w:val="6E6C10DF"/>
    <w:rsid w:val="6E7E244B"/>
    <w:rsid w:val="6E914D24"/>
    <w:rsid w:val="6EB244C3"/>
    <w:rsid w:val="6F0C49F2"/>
    <w:rsid w:val="6F125C98"/>
    <w:rsid w:val="6F1A5677"/>
    <w:rsid w:val="6F2D3FFC"/>
    <w:rsid w:val="6F2F55F5"/>
    <w:rsid w:val="6FCE571F"/>
    <w:rsid w:val="6FD827A7"/>
    <w:rsid w:val="704E12D0"/>
    <w:rsid w:val="70555AE7"/>
    <w:rsid w:val="708B5EF0"/>
    <w:rsid w:val="70A52A20"/>
    <w:rsid w:val="70F005F6"/>
    <w:rsid w:val="71151F93"/>
    <w:rsid w:val="711A2051"/>
    <w:rsid w:val="713E391B"/>
    <w:rsid w:val="715058D0"/>
    <w:rsid w:val="71887D53"/>
    <w:rsid w:val="719B4C8F"/>
    <w:rsid w:val="71B94188"/>
    <w:rsid w:val="71DB4564"/>
    <w:rsid w:val="722E04E1"/>
    <w:rsid w:val="72300FA2"/>
    <w:rsid w:val="7261563D"/>
    <w:rsid w:val="726F0361"/>
    <w:rsid w:val="727F515C"/>
    <w:rsid w:val="72C503EB"/>
    <w:rsid w:val="72CE3EA7"/>
    <w:rsid w:val="72E7195E"/>
    <w:rsid w:val="72EB0A43"/>
    <w:rsid w:val="73011B3E"/>
    <w:rsid w:val="73242093"/>
    <w:rsid w:val="7337565B"/>
    <w:rsid w:val="73A338B6"/>
    <w:rsid w:val="73B52545"/>
    <w:rsid w:val="73D76303"/>
    <w:rsid w:val="73EB21EC"/>
    <w:rsid w:val="74015A19"/>
    <w:rsid w:val="74044652"/>
    <w:rsid w:val="74123DAE"/>
    <w:rsid w:val="744523D5"/>
    <w:rsid w:val="749472EB"/>
    <w:rsid w:val="74BE1386"/>
    <w:rsid w:val="74EC0ECB"/>
    <w:rsid w:val="74F03C74"/>
    <w:rsid w:val="74FE42A3"/>
    <w:rsid w:val="75156372"/>
    <w:rsid w:val="75293258"/>
    <w:rsid w:val="75365D38"/>
    <w:rsid w:val="753B7D93"/>
    <w:rsid w:val="7541409D"/>
    <w:rsid w:val="754D1DFE"/>
    <w:rsid w:val="757E35F7"/>
    <w:rsid w:val="75881A9C"/>
    <w:rsid w:val="7592164A"/>
    <w:rsid w:val="75B90759"/>
    <w:rsid w:val="75FC4D15"/>
    <w:rsid w:val="767825EE"/>
    <w:rsid w:val="767A761B"/>
    <w:rsid w:val="76896EEF"/>
    <w:rsid w:val="769907B6"/>
    <w:rsid w:val="769C2BF0"/>
    <w:rsid w:val="76BF3770"/>
    <w:rsid w:val="76F01628"/>
    <w:rsid w:val="77267798"/>
    <w:rsid w:val="772B4D62"/>
    <w:rsid w:val="775A7F45"/>
    <w:rsid w:val="7765670B"/>
    <w:rsid w:val="777B6495"/>
    <w:rsid w:val="77974139"/>
    <w:rsid w:val="77B230F0"/>
    <w:rsid w:val="77ED5758"/>
    <w:rsid w:val="77FD50BA"/>
    <w:rsid w:val="78485282"/>
    <w:rsid w:val="789239C4"/>
    <w:rsid w:val="78D17AE1"/>
    <w:rsid w:val="78D81B2B"/>
    <w:rsid w:val="78F64A94"/>
    <w:rsid w:val="79093883"/>
    <w:rsid w:val="795E14A1"/>
    <w:rsid w:val="799F6CAA"/>
    <w:rsid w:val="79C1531E"/>
    <w:rsid w:val="79E076F7"/>
    <w:rsid w:val="7A4475F5"/>
    <w:rsid w:val="7A695863"/>
    <w:rsid w:val="7A722403"/>
    <w:rsid w:val="7A8D3EAA"/>
    <w:rsid w:val="7A8D4799"/>
    <w:rsid w:val="7A9674E6"/>
    <w:rsid w:val="7AAE03E5"/>
    <w:rsid w:val="7ABB3FE8"/>
    <w:rsid w:val="7B737260"/>
    <w:rsid w:val="7B771A84"/>
    <w:rsid w:val="7B841A35"/>
    <w:rsid w:val="7B9C5F38"/>
    <w:rsid w:val="7BB515CE"/>
    <w:rsid w:val="7BBC4167"/>
    <w:rsid w:val="7BC73221"/>
    <w:rsid w:val="7BEB5DAC"/>
    <w:rsid w:val="7BEF7332"/>
    <w:rsid w:val="7BFB2B37"/>
    <w:rsid w:val="7C17422A"/>
    <w:rsid w:val="7C1E1489"/>
    <w:rsid w:val="7C4518F1"/>
    <w:rsid w:val="7C5821A3"/>
    <w:rsid w:val="7CFB276F"/>
    <w:rsid w:val="7D053A4A"/>
    <w:rsid w:val="7D6E0F90"/>
    <w:rsid w:val="7DA51F2B"/>
    <w:rsid w:val="7DA60A78"/>
    <w:rsid w:val="7DFF759B"/>
    <w:rsid w:val="7E0D0455"/>
    <w:rsid w:val="7E2D7213"/>
    <w:rsid w:val="7E2E58F2"/>
    <w:rsid w:val="7E350F79"/>
    <w:rsid w:val="7E3D0B49"/>
    <w:rsid w:val="7E7770C8"/>
    <w:rsid w:val="7E7E1D86"/>
    <w:rsid w:val="7ED607F9"/>
    <w:rsid w:val="7EE700E8"/>
    <w:rsid w:val="7F077F7A"/>
    <w:rsid w:val="7F413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Arial" w:eastAsia="Arial" w:hAnsi="Arial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 w:hint="eastAsia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="Arial" w:eastAsia="Arial" w:hAnsi="Arial" w:cs="Arial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Arial" w:eastAsia="Arial" w:hAnsi="Arial" w:cs="Arial"/>
      <w:kern w:val="2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15">
    <w:name w:val="15"/>
    <w:basedOn w:val="a0"/>
    <w:qFormat/>
    <w:rPr>
      <w:rFonts w:ascii="Cambria" w:eastAsia="宋体" w:hAnsi="Cambria" w:cs="Times New Roman" w:hint="default"/>
      <w:b/>
      <w:bCs/>
      <w:color w:val="366091"/>
      <w:sz w:val="28"/>
      <w:szCs w:val="28"/>
    </w:rPr>
  </w:style>
  <w:style w:type="character" w:customStyle="1" w:styleId="NormalCharacter">
    <w:name w:val="NormalCharacter"/>
    <w:qFormat/>
    <w:rPr>
      <w:rFonts w:ascii="Times New Roman" w:eastAsia="宋体" w:hAnsi="Times New Roman" w:cs="Times New Roman" w:hint="default"/>
    </w:rPr>
  </w:style>
  <w:style w:type="paragraph" w:customStyle="1" w:styleId="TableParagraph">
    <w:name w:val="Table Paragraph"/>
    <w:basedOn w:val="a"/>
    <w:qFormat/>
    <w:pPr>
      <w:spacing w:before="34"/>
      <w:ind w:left="107"/>
    </w:p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color w:val="00000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Arial" w:eastAsia="Arial" w:hAnsi="Arial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 w:hint="eastAsia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="Arial" w:eastAsia="Arial" w:hAnsi="Arial" w:cs="Arial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Arial" w:eastAsia="Arial" w:hAnsi="Arial" w:cs="Arial"/>
      <w:kern w:val="2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15">
    <w:name w:val="15"/>
    <w:basedOn w:val="a0"/>
    <w:qFormat/>
    <w:rPr>
      <w:rFonts w:ascii="Cambria" w:eastAsia="宋体" w:hAnsi="Cambria" w:cs="Times New Roman" w:hint="default"/>
      <w:b/>
      <w:bCs/>
      <w:color w:val="366091"/>
      <w:sz w:val="28"/>
      <w:szCs w:val="28"/>
    </w:rPr>
  </w:style>
  <w:style w:type="character" w:customStyle="1" w:styleId="NormalCharacter">
    <w:name w:val="NormalCharacter"/>
    <w:qFormat/>
    <w:rPr>
      <w:rFonts w:ascii="Times New Roman" w:eastAsia="宋体" w:hAnsi="Times New Roman" w:cs="Times New Roman" w:hint="default"/>
    </w:rPr>
  </w:style>
  <w:style w:type="paragraph" w:customStyle="1" w:styleId="TableParagraph">
    <w:name w:val="Table Paragraph"/>
    <w:basedOn w:val="a"/>
    <w:qFormat/>
    <w:pPr>
      <w:spacing w:before="34"/>
      <w:ind w:left="107"/>
    </w:p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</Words>
  <Characters>580</Characters>
  <Application>Microsoft Office Word</Application>
  <DocSecurity>0</DocSecurity>
  <Lines>4</Lines>
  <Paragraphs>1</Paragraphs>
  <ScaleCrop>false</ScaleCrop>
  <Company>P R C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4</cp:revision>
  <cp:lastPrinted>2025-09-15T09:04:00Z</cp:lastPrinted>
  <dcterms:created xsi:type="dcterms:W3CDTF">2023-04-25T07:57:00Z</dcterms:created>
  <dcterms:modified xsi:type="dcterms:W3CDTF">2026-06-29T09:13:00Z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E142174BF7FB4A18B0FE09BBC9E4A0CB_13</vt:lpwstr>
  </property>
  <property fmtid="{D5CDD505-2E9C-101B-9397-08002B2CF9AE}" pid="4" name="KSOTemplateDocerSaveRecord">
    <vt:lpwstr>eyJoZGlkIjoiNDZlNWNjOTNhNThhNWJkM2U1YmVhOTgxNWVmMzg3OGIiLCJ1c2VySWQiOiIzODc4Nzg0ODMifQ==</vt:lpwstr>
  </property>
</Properties>
</file>